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2A76" w14:textId="77777777" w:rsidR="00920F7B" w:rsidRDefault="00544749" w:rsidP="00544749">
      <w:pPr>
        <w:ind w:left="720"/>
        <w:rPr>
          <w:b/>
          <w:bCs/>
          <w:sz w:val="22"/>
          <w:szCs w:val="22"/>
        </w:rPr>
      </w:pPr>
      <w:r w:rsidRPr="00544749">
        <w:rPr>
          <w:rFonts w:ascii="Segoe UI Emoji" w:hAnsi="Segoe UI Emoji" w:cs="Segoe UI Emoji"/>
          <w:b/>
          <w:bCs/>
          <w:sz w:val="22"/>
          <w:szCs w:val="22"/>
        </w:rPr>
        <w:t>⭐</w:t>
      </w:r>
      <w:r w:rsidRPr="00544749">
        <w:rPr>
          <w:b/>
          <w:bCs/>
          <w:sz w:val="22"/>
          <w:szCs w:val="22"/>
        </w:rPr>
        <w:t xml:space="preserve"> Handleiding: </w:t>
      </w:r>
    </w:p>
    <w:p w14:paraId="71703F58" w14:textId="0F07697E" w:rsidR="00544749" w:rsidRPr="00544749" w:rsidRDefault="00544749" w:rsidP="00544749">
      <w:pPr>
        <w:ind w:left="720"/>
        <w:rPr>
          <w:b/>
          <w:bCs/>
          <w:sz w:val="22"/>
          <w:szCs w:val="22"/>
        </w:rPr>
      </w:pPr>
      <w:r w:rsidRPr="00544749">
        <w:rPr>
          <w:b/>
          <w:bCs/>
          <w:sz w:val="22"/>
          <w:szCs w:val="22"/>
        </w:rPr>
        <w:t>Miboxer</w:t>
      </w:r>
      <w:r w:rsidR="00920F7B">
        <w:rPr>
          <w:b/>
          <w:bCs/>
          <w:sz w:val="22"/>
          <w:szCs w:val="22"/>
        </w:rPr>
        <w:t xml:space="preserve"> </w:t>
      </w:r>
      <w:r w:rsidR="00920F7B" w:rsidRPr="00920F7B">
        <w:rPr>
          <w:b/>
          <w:bCs/>
          <w:color w:val="0F9ED5" w:themeColor="accent4"/>
          <w:sz w:val="22"/>
          <w:szCs w:val="22"/>
        </w:rPr>
        <w:t>afstandsbediening</w:t>
      </w:r>
      <w:r w:rsidRPr="00920F7B">
        <w:rPr>
          <w:b/>
          <w:bCs/>
          <w:color w:val="0F9ED5" w:themeColor="accent4"/>
          <w:sz w:val="22"/>
          <w:szCs w:val="22"/>
        </w:rPr>
        <w:t xml:space="preserve"> FUT089Z </w:t>
      </w:r>
      <w:r w:rsidRPr="00544749">
        <w:rPr>
          <w:b/>
          <w:bCs/>
          <w:sz w:val="22"/>
          <w:szCs w:val="22"/>
        </w:rPr>
        <w:t xml:space="preserve">koppelen aan </w:t>
      </w:r>
      <w:r w:rsidRPr="00920F7B">
        <w:rPr>
          <w:b/>
          <w:bCs/>
          <w:color w:val="4EA72E" w:themeColor="accent6"/>
          <w:sz w:val="22"/>
          <w:szCs w:val="22"/>
        </w:rPr>
        <w:t>ZB</w:t>
      </w:r>
      <w:r w:rsidRPr="00920F7B">
        <w:rPr>
          <w:b/>
          <w:bCs/>
          <w:color w:val="4EA72E" w:themeColor="accent6"/>
          <w:sz w:val="22"/>
          <w:szCs w:val="22"/>
        </w:rPr>
        <w:noBreakHyphen/>
        <w:t xml:space="preserve">Box3 </w:t>
      </w:r>
      <w:r w:rsidR="00920F7B" w:rsidRPr="00920F7B">
        <w:rPr>
          <w:b/>
          <w:bCs/>
          <w:color w:val="4EA72E" w:themeColor="accent6"/>
          <w:sz w:val="22"/>
          <w:szCs w:val="22"/>
        </w:rPr>
        <w:t xml:space="preserve">gateway </w:t>
      </w:r>
      <w:r w:rsidRPr="00544749">
        <w:rPr>
          <w:b/>
          <w:bCs/>
          <w:sz w:val="22"/>
          <w:szCs w:val="22"/>
        </w:rPr>
        <w:t>via Tuya</w:t>
      </w:r>
      <w:r w:rsidR="00920F7B">
        <w:rPr>
          <w:b/>
          <w:bCs/>
          <w:sz w:val="22"/>
          <w:szCs w:val="22"/>
        </w:rPr>
        <w:t xml:space="preserve"> App</w:t>
      </w:r>
    </w:p>
    <w:p w14:paraId="1648459B" w14:textId="24E3AADA" w:rsidR="006B278F" w:rsidRDefault="006B278F" w:rsidP="00544749">
      <w:pPr>
        <w:ind w:lef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D1E36B3" wp14:editId="66422E38">
                <wp:simplePos x="0" y="0"/>
                <wp:positionH relativeFrom="margin">
                  <wp:posOffset>-635</wp:posOffset>
                </wp:positionH>
                <wp:positionV relativeFrom="paragraph">
                  <wp:posOffset>278130</wp:posOffset>
                </wp:positionV>
                <wp:extent cx="198120" cy="220980"/>
                <wp:effectExtent l="0" t="0" r="11430" b="26670"/>
                <wp:wrapTight wrapText="bothSides">
                  <wp:wrapPolygon edited="0">
                    <wp:start x="0" y="0"/>
                    <wp:lineTo x="0" y="22345"/>
                    <wp:lineTo x="20769" y="22345"/>
                    <wp:lineTo x="20769" y="0"/>
                    <wp:lineTo x="0" y="0"/>
                  </wp:wrapPolygon>
                </wp:wrapTight>
                <wp:docPr id="996038314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22098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25A93" w14:textId="4DEF8357" w:rsidR="006B278F" w:rsidRPr="009A764B" w:rsidRDefault="006B278F" w:rsidP="009A764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9A764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E36B3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left:0;text-align:left;margin-left:-.05pt;margin-top:21.9pt;width:15.6pt;height:17.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" fillcolor="#0f9ed5 [3207]" strokeweight=".5pt">
                <v:textbox inset="0,0,0,0">
                  <w:txbxContent>
                    <w:p w14:paraId="28B25A93" w14:textId="4DEF8357" w:rsidR="006B278F" w:rsidRPr="009A764B" w:rsidRDefault="006B278F" w:rsidP="009A764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9A764B"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703A4B7" w14:textId="34AE1AD6" w:rsidR="00544749" w:rsidRPr="00544749" w:rsidRDefault="00544749" w:rsidP="00544749">
      <w:pPr>
        <w:ind w:left="720"/>
        <w:rPr>
          <w:b/>
          <w:bCs/>
          <w:sz w:val="22"/>
          <w:szCs w:val="22"/>
        </w:rPr>
      </w:pPr>
      <w:r w:rsidRPr="00544749">
        <w:rPr>
          <w:b/>
          <w:bCs/>
          <w:sz w:val="22"/>
          <w:szCs w:val="22"/>
        </w:rPr>
        <w:t>Zet de ZB</w:t>
      </w:r>
      <w:r w:rsidRPr="00544749">
        <w:rPr>
          <w:b/>
          <w:bCs/>
          <w:sz w:val="22"/>
          <w:szCs w:val="22"/>
        </w:rPr>
        <w:noBreakHyphen/>
        <w:t>Box3 in Zigbee</w:t>
      </w:r>
      <w:r w:rsidRPr="00544749">
        <w:rPr>
          <w:b/>
          <w:bCs/>
          <w:sz w:val="22"/>
          <w:szCs w:val="22"/>
        </w:rPr>
        <w:noBreakHyphen/>
      </w:r>
      <w:r w:rsidR="00726C9E" w:rsidRPr="00544749">
        <w:rPr>
          <w:b/>
          <w:bCs/>
          <w:sz w:val="22"/>
          <w:szCs w:val="22"/>
        </w:rPr>
        <w:t>paring</w:t>
      </w:r>
      <w:r w:rsidRPr="00544749">
        <w:rPr>
          <w:b/>
          <w:bCs/>
          <w:sz w:val="22"/>
          <w:szCs w:val="22"/>
        </w:rPr>
        <w:t xml:space="preserve"> modus</w:t>
      </w:r>
    </w:p>
    <w:p w14:paraId="3E67EBFB" w14:textId="7777777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De gateway moet eerst nieuwe Zigbee</w:t>
      </w:r>
      <w:r w:rsidRPr="00544749">
        <w:rPr>
          <w:sz w:val="22"/>
          <w:szCs w:val="22"/>
        </w:rPr>
        <w:noBreakHyphen/>
        <w:t>apparaten toestaan voordat de afstandsbediening kan aanmelden.</w:t>
      </w:r>
    </w:p>
    <w:p w14:paraId="33D4E336" w14:textId="7777777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Tuya</w:t>
      </w:r>
      <w:r w:rsidRPr="00544749">
        <w:rPr>
          <w:sz w:val="22"/>
          <w:szCs w:val="22"/>
        </w:rPr>
        <w:noBreakHyphen/>
        <w:t>app → '</w:t>
      </w:r>
      <w:r w:rsidRPr="00726C9E">
        <w:rPr>
          <w:b/>
          <w:bCs/>
          <w:sz w:val="28"/>
          <w:szCs w:val="28"/>
        </w:rPr>
        <w:t>+</w:t>
      </w:r>
      <w:r w:rsidRPr="00544749">
        <w:rPr>
          <w:sz w:val="22"/>
          <w:szCs w:val="22"/>
        </w:rPr>
        <w:t>' → 'Apparaat toevoegen' → 'Zigbee Gateway' → selecteer ZB</w:t>
      </w:r>
      <w:r w:rsidRPr="00544749">
        <w:rPr>
          <w:sz w:val="22"/>
          <w:szCs w:val="22"/>
        </w:rPr>
        <w:noBreakHyphen/>
        <w:t>Box3 → 'Zigbee</w:t>
      </w:r>
      <w:r w:rsidRPr="00544749">
        <w:rPr>
          <w:sz w:val="22"/>
          <w:szCs w:val="22"/>
        </w:rPr>
        <w:noBreakHyphen/>
        <w:t>subapparaat toevoegen'</w:t>
      </w:r>
    </w:p>
    <w:p w14:paraId="091D5F18" w14:textId="3BD4704A" w:rsidR="00544749" w:rsidRPr="00544749" w:rsidRDefault="00544749" w:rsidP="00544749">
      <w:pPr>
        <w:numPr>
          <w:ilvl w:val="0"/>
          <w:numId w:val="33"/>
        </w:numPr>
        <w:rPr>
          <w:sz w:val="22"/>
          <w:szCs w:val="22"/>
        </w:rPr>
      </w:pPr>
      <w:r w:rsidRPr="00544749">
        <w:rPr>
          <w:sz w:val="22"/>
          <w:szCs w:val="22"/>
        </w:rPr>
        <w:t xml:space="preserve">De gateway staat nu 3 minuten in </w:t>
      </w:r>
      <w:r w:rsidRPr="00726C9E">
        <w:rPr>
          <w:b/>
          <w:bCs/>
          <w:i/>
          <w:iCs/>
          <w:sz w:val="22"/>
          <w:szCs w:val="22"/>
        </w:rPr>
        <w:t>Permit Join</w:t>
      </w:r>
      <w:r w:rsidR="00F94017">
        <w:rPr>
          <w:b/>
          <w:bCs/>
          <w:i/>
          <w:iCs/>
          <w:sz w:val="22"/>
          <w:szCs w:val="22"/>
        </w:rPr>
        <w:t xml:space="preserve"> </w:t>
      </w:r>
    </w:p>
    <w:p w14:paraId="46D5D257" w14:textId="77777777" w:rsidR="00544749" w:rsidRDefault="00544749" w:rsidP="00544749">
      <w:pPr>
        <w:numPr>
          <w:ilvl w:val="0"/>
          <w:numId w:val="33"/>
        </w:numPr>
        <w:rPr>
          <w:sz w:val="22"/>
          <w:szCs w:val="22"/>
        </w:rPr>
      </w:pPr>
      <w:r w:rsidRPr="00544749">
        <w:rPr>
          <w:sz w:val="22"/>
          <w:szCs w:val="22"/>
        </w:rPr>
        <w:t>Laat de Tuya</w:t>
      </w:r>
      <w:r w:rsidRPr="00544749">
        <w:rPr>
          <w:sz w:val="22"/>
          <w:szCs w:val="22"/>
        </w:rPr>
        <w:noBreakHyphen/>
        <w:t>app open tijdens het koppelen</w:t>
      </w:r>
    </w:p>
    <w:p w14:paraId="7F4BE1DE" w14:textId="77777777" w:rsidR="004E6EAD" w:rsidRPr="00544749" w:rsidRDefault="004E6EAD" w:rsidP="004E6EAD">
      <w:pPr>
        <w:ind w:left="720"/>
        <w:rPr>
          <w:sz w:val="22"/>
          <w:szCs w:val="22"/>
        </w:rPr>
      </w:pPr>
    </w:p>
    <w:p w14:paraId="75878489" w14:textId="0FB1E40E" w:rsidR="00544749" w:rsidRPr="00544749" w:rsidRDefault="00BA3E86" w:rsidP="00544749">
      <w:pPr>
        <w:ind w:lef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686AC07" wp14:editId="1807C6F6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98120" cy="220980"/>
                <wp:effectExtent l="0" t="0" r="11430" b="26670"/>
                <wp:wrapTight wrapText="bothSides">
                  <wp:wrapPolygon edited="0">
                    <wp:start x="0" y="0"/>
                    <wp:lineTo x="0" y="22345"/>
                    <wp:lineTo x="20769" y="22345"/>
                    <wp:lineTo x="20769" y="0"/>
                    <wp:lineTo x="0" y="0"/>
                  </wp:wrapPolygon>
                </wp:wrapTight>
                <wp:docPr id="1751474808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220980"/>
                        </a:xfrm>
                        <a:prstGeom prst="rect">
                          <a:avLst/>
                        </a:prstGeom>
                        <a:solidFill>
                          <a:srgbClr val="0F9ED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29F196" w14:textId="2D2A5264" w:rsidR="00BA3E86" w:rsidRPr="009A764B" w:rsidRDefault="00BA3E86" w:rsidP="00BA3E8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6AC07" id="_x0000_s1027" type="#_x0000_t202" style="position:absolute;left:0;text-align:left;margin-left:0;margin-top:.6pt;width:15.6pt;height:17.4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" fillcolor="#0f9ed5" strokeweight=".5pt">
                <v:textbox inset="0,0,0,0">
                  <w:txbxContent>
                    <w:p w14:paraId="7029F196" w14:textId="2D2A5264" w:rsidR="00BA3E86" w:rsidRPr="009A764B" w:rsidRDefault="00BA3E86" w:rsidP="00BA3E8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4749" w:rsidRPr="00544749">
        <w:rPr>
          <w:b/>
          <w:bCs/>
          <w:sz w:val="22"/>
          <w:szCs w:val="22"/>
        </w:rPr>
        <w:t xml:space="preserve">Zet de FUT089Z in </w:t>
      </w:r>
      <w:r w:rsidR="00BD58AE" w:rsidRPr="00544749">
        <w:rPr>
          <w:b/>
          <w:bCs/>
          <w:sz w:val="22"/>
          <w:szCs w:val="22"/>
        </w:rPr>
        <w:t>paring</w:t>
      </w:r>
      <w:r w:rsidR="00544749" w:rsidRPr="00544749">
        <w:rPr>
          <w:b/>
          <w:bCs/>
          <w:sz w:val="22"/>
          <w:szCs w:val="22"/>
        </w:rPr>
        <w:noBreakHyphen/>
        <w:t>modus</w:t>
      </w:r>
    </w:p>
    <w:p w14:paraId="40E2EA2B" w14:textId="7777777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De afstandsbediening moet handmatig in Zigbee</w:t>
      </w:r>
      <w:r w:rsidRPr="00544749">
        <w:rPr>
          <w:sz w:val="22"/>
          <w:szCs w:val="22"/>
        </w:rPr>
        <w:noBreakHyphen/>
        <w:t>koppelmodus worden gezet.</w:t>
      </w:r>
    </w:p>
    <w:p w14:paraId="5C3E382E" w14:textId="43C68DEA" w:rsidR="00544749" w:rsidRPr="00544749" w:rsidRDefault="00544749" w:rsidP="00544749">
      <w:pPr>
        <w:numPr>
          <w:ilvl w:val="0"/>
          <w:numId w:val="34"/>
        </w:numPr>
        <w:rPr>
          <w:sz w:val="22"/>
          <w:szCs w:val="22"/>
        </w:rPr>
      </w:pPr>
      <w:r w:rsidRPr="00544749">
        <w:rPr>
          <w:sz w:val="22"/>
          <w:szCs w:val="22"/>
        </w:rPr>
        <w:t xml:space="preserve">Houd </w:t>
      </w:r>
      <w:r w:rsidR="00F94017">
        <w:rPr>
          <w:sz w:val="22"/>
          <w:szCs w:val="22"/>
        </w:rPr>
        <w:t xml:space="preserve">tegelijk </w:t>
      </w:r>
      <w:r w:rsidRPr="00544749">
        <w:rPr>
          <w:sz w:val="22"/>
          <w:szCs w:val="22"/>
        </w:rPr>
        <w:t xml:space="preserve">de </w:t>
      </w:r>
      <w:r w:rsidR="00F94017">
        <w:rPr>
          <w:b/>
          <w:bCs/>
          <w:sz w:val="22"/>
          <w:szCs w:val="22"/>
        </w:rPr>
        <w:t>ON en OFF</w:t>
      </w:r>
      <w:r w:rsidRPr="00544749">
        <w:rPr>
          <w:sz w:val="22"/>
          <w:szCs w:val="22"/>
        </w:rPr>
        <w:noBreakHyphen/>
        <w:t xml:space="preserve">knop </w:t>
      </w:r>
      <w:r w:rsidRPr="00544749">
        <w:rPr>
          <w:b/>
          <w:bCs/>
          <w:sz w:val="22"/>
          <w:szCs w:val="22"/>
        </w:rPr>
        <w:t>5 seconden</w:t>
      </w:r>
      <w:r w:rsidRPr="00544749">
        <w:rPr>
          <w:sz w:val="22"/>
          <w:szCs w:val="22"/>
        </w:rPr>
        <w:t xml:space="preserve"> ingedrukt</w:t>
      </w:r>
    </w:p>
    <w:p w14:paraId="59FE1E44" w14:textId="588D326D" w:rsidR="00544749" w:rsidRPr="00544749" w:rsidRDefault="00544749" w:rsidP="00544749">
      <w:pPr>
        <w:numPr>
          <w:ilvl w:val="0"/>
          <w:numId w:val="34"/>
        </w:numPr>
        <w:rPr>
          <w:sz w:val="22"/>
          <w:szCs w:val="22"/>
        </w:rPr>
      </w:pPr>
      <w:r w:rsidRPr="00544749">
        <w:rPr>
          <w:sz w:val="22"/>
          <w:szCs w:val="22"/>
        </w:rPr>
        <w:t>De LED</w:t>
      </w:r>
      <w:r w:rsidRPr="00544749">
        <w:rPr>
          <w:sz w:val="22"/>
          <w:szCs w:val="22"/>
        </w:rPr>
        <w:noBreakHyphen/>
        <w:t xml:space="preserve">indicator begint te </w:t>
      </w:r>
      <w:r w:rsidRPr="00544749">
        <w:rPr>
          <w:b/>
          <w:bCs/>
          <w:sz w:val="22"/>
          <w:szCs w:val="22"/>
        </w:rPr>
        <w:t>knipperen</w:t>
      </w:r>
      <w:r w:rsidRPr="00544749">
        <w:rPr>
          <w:sz w:val="22"/>
          <w:szCs w:val="22"/>
        </w:rPr>
        <w:t xml:space="preserve"> → </w:t>
      </w:r>
      <w:r w:rsidR="00F94017" w:rsidRPr="00544749">
        <w:rPr>
          <w:sz w:val="22"/>
          <w:szCs w:val="22"/>
        </w:rPr>
        <w:t>paring</w:t>
      </w:r>
      <w:r w:rsidRPr="00544749">
        <w:rPr>
          <w:sz w:val="22"/>
          <w:szCs w:val="22"/>
        </w:rPr>
        <w:noBreakHyphen/>
        <w:t>modus actief</w:t>
      </w:r>
    </w:p>
    <w:p w14:paraId="0781F553" w14:textId="71DD1AE3" w:rsidR="00544749" w:rsidRDefault="00544749" w:rsidP="001E6DDB">
      <w:pPr>
        <w:numPr>
          <w:ilvl w:val="0"/>
          <w:numId w:val="34"/>
        </w:numPr>
        <w:rPr>
          <w:sz w:val="22"/>
          <w:szCs w:val="22"/>
        </w:rPr>
      </w:pPr>
      <w:r w:rsidRPr="00544749">
        <w:rPr>
          <w:sz w:val="22"/>
          <w:szCs w:val="22"/>
        </w:rPr>
        <w:t>Houd de afstandsbediening dicht bij de ZB</w:t>
      </w:r>
      <w:r w:rsidRPr="00544749">
        <w:rPr>
          <w:sz w:val="22"/>
          <w:szCs w:val="22"/>
        </w:rPr>
        <w:noBreakHyphen/>
        <w:t>Box3 (max. 1 meter)</w:t>
      </w:r>
    </w:p>
    <w:p w14:paraId="2F7A1D4E" w14:textId="69FAE838" w:rsidR="004E6EAD" w:rsidRPr="001E6DDB" w:rsidRDefault="004E6EAD" w:rsidP="004E6EAD">
      <w:pPr>
        <w:ind w:left="720"/>
        <w:rPr>
          <w:sz w:val="22"/>
          <w:szCs w:val="22"/>
        </w:rPr>
      </w:pPr>
    </w:p>
    <w:p w14:paraId="1FAD193E" w14:textId="4A5D59AB" w:rsidR="00544749" w:rsidRPr="00544749" w:rsidRDefault="004E6EAD" w:rsidP="00544749">
      <w:pPr>
        <w:ind w:lef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D5ACEE1" wp14:editId="7A45E1D7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98120" cy="220980"/>
                <wp:effectExtent l="0" t="0" r="11430" b="26670"/>
                <wp:wrapTight wrapText="bothSides">
                  <wp:wrapPolygon edited="0">
                    <wp:start x="0" y="0"/>
                    <wp:lineTo x="0" y="22345"/>
                    <wp:lineTo x="20769" y="22345"/>
                    <wp:lineTo x="20769" y="0"/>
                    <wp:lineTo x="0" y="0"/>
                  </wp:wrapPolygon>
                </wp:wrapTight>
                <wp:docPr id="1626400041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220980"/>
                        </a:xfrm>
                        <a:prstGeom prst="rect">
                          <a:avLst/>
                        </a:prstGeom>
                        <a:solidFill>
                          <a:srgbClr val="0F9ED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B2081" w14:textId="76ACC728" w:rsidR="001E6DDB" w:rsidRPr="009A764B" w:rsidRDefault="001E6DDB" w:rsidP="001E6D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ACEE1" id="_x0000_s1028" type="#_x0000_t202" style="position:absolute;left:0;text-align:left;margin-left:0;margin-top:.85pt;width:15.6pt;height:17.4pt;z-index:-251645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" fillcolor="#0f9ed5" strokeweight=".5pt">
                <v:textbox inset="0,0,0,0">
                  <w:txbxContent>
                    <w:p w14:paraId="3AEB2081" w14:textId="76ACC728" w:rsidR="001E6DDB" w:rsidRPr="009A764B" w:rsidRDefault="001E6DDB" w:rsidP="001E6D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4749" w:rsidRPr="00544749">
        <w:rPr>
          <w:b/>
          <w:bCs/>
          <w:sz w:val="22"/>
          <w:szCs w:val="22"/>
        </w:rPr>
        <w:t>Wacht tot de FUT089Z verschijnt in de Tuya</w:t>
      </w:r>
      <w:r w:rsidR="00544749" w:rsidRPr="00544749">
        <w:rPr>
          <w:b/>
          <w:bCs/>
          <w:sz w:val="22"/>
          <w:szCs w:val="22"/>
        </w:rPr>
        <w:noBreakHyphen/>
        <w:t>app</w:t>
      </w:r>
    </w:p>
    <w:p w14:paraId="4EAE19D1" w14:textId="190FA4D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 xml:space="preserve">De afstandsbediening meldt zich automatisch aan zodra </w:t>
      </w:r>
      <w:r w:rsidR="00F94017" w:rsidRPr="00544749">
        <w:rPr>
          <w:sz w:val="22"/>
          <w:szCs w:val="22"/>
        </w:rPr>
        <w:t>paring</w:t>
      </w:r>
      <w:r w:rsidRPr="00544749">
        <w:rPr>
          <w:sz w:val="22"/>
          <w:szCs w:val="22"/>
        </w:rPr>
        <w:noBreakHyphen/>
        <w:t>modus actief is.</w:t>
      </w:r>
    </w:p>
    <w:p w14:paraId="08214CE8" w14:textId="77777777" w:rsidR="00544749" w:rsidRPr="00544749" w:rsidRDefault="00544749" w:rsidP="00544749">
      <w:pPr>
        <w:numPr>
          <w:ilvl w:val="0"/>
          <w:numId w:val="35"/>
        </w:numPr>
        <w:rPr>
          <w:sz w:val="22"/>
          <w:szCs w:val="22"/>
        </w:rPr>
      </w:pPr>
      <w:r w:rsidRPr="00544749">
        <w:rPr>
          <w:sz w:val="22"/>
          <w:szCs w:val="22"/>
        </w:rPr>
        <w:t>Binnen 5–15 seconden verschijnt een nieuw Zigbee</w:t>
      </w:r>
      <w:r w:rsidRPr="00544749">
        <w:rPr>
          <w:sz w:val="22"/>
          <w:szCs w:val="22"/>
        </w:rPr>
        <w:noBreakHyphen/>
        <w:t>apparaat</w:t>
      </w:r>
    </w:p>
    <w:p w14:paraId="00901BEE" w14:textId="77777777" w:rsidR="00544749" w:rsidRPr="00544749" w:rsidRDefault="00544749" w:rsidP="00544749">
      <w:pPr>
        <w:numPr>
          <w:ilvl w:val="0"/>
          <w:numId w:val="35"/>
        </w:numPr>
        <w:rPr>
          <w:sz w:val="22"/>
          <w:szCs w:val="22"/>
        </w:rPr>
      </w:pPr>
      <w:r w:rsidRPr="00544749">
        <w:rPr>
          <w:sz w:val="22"/>
          <w:szCs w:val="22"/>
        </w:rPr>
        <w:t>Geef het apparaat een naam (bijv. 'FUT089Z Afstandsbediening')</w:t>
      </w:r>
    </w:p>
    <w:p w14:paraId="3382EA3D" w14:textId="54430F34" w:rsidR="00544749" w:rsidRDefault="00544749" w:rsidP="001E6DDB">
      <w:pPr>
        <w:numPr>
          <w:ilvl w:val="0"/>
          <w:numId w:val="35"/>
        </w:numPr>
        <w:rPr>
          <w:sz w:val="22"/>
          <w:szCs w:val="22"/>
        </w:rPr>
      </w:pPr>
      <w:r w:rsidRPr="00544749">
        <w:rPr>
          <w:sz w:val="22"/>
          <w:szCs w:val="22"/>
        </w:rPr>
        <w:t>De afstandsbediening is nu gekoppeld aan de gateway</w:t>
      </w:r>
    </w:p>
    <w:p w14:paraId="2549E69F" w14:textId="77777777" w:rsidR="004E6EAD" w:rsidRPr="001E6DDB" w:rsidRDefault="004E6EAD" w:rsidP="00A368E8">
      <w:pPr>
        <w:ind w:left="720"/>
        <w:rPr>
          <w:sz w:val="22"/>
          <w:szCs w:val="22"/>
        </w:rPr>
      </w:pPr>
    </w:p>
    <w:p w14:paraId="4060E3D4" w14:textId="2BAB25F8" w:rsidR="00544749" w:rsidRPr="00544749" w:rsidRDefault="001E6DDB" w:rsidP="00544749">
      <w:pPr>
        <w:ind w:lef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2EF0459" wp14:editId="5FDC5A08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98120" cy="220980"/>
                <wp:effectExtent l="0" t="0" r="11430" b="26670"/>
                <wp:wrapTight wrapText="bothSides">
                  <wp:wrapPolygon edited="0">
                    <wp:start x="0" y="0"/>
                    <wp:lineTo x="0" y="22345"/>
                    <wp:lineTo x="20769" y="22345"/>
                    <wp:lineTo x="20769" y="0"/>
                    <wp:lineTo x="0" y="0"/>
                  </wp:wrapPolygon>
                </wp:wrapTight>
                <wp:docPr id="1232230910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220980"/>
                        </a:xfrm>
                        <a:prstGeom prst="rect">
                          <a:avLst/>
                        </a:prstGeom>
                        <a:solidFill>
                          <a:srgbClr val="0F9ED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7C4C2" w14:textId="3FF73BEF" w:rsidR="001E6DDB" w:rsidRPr="009A764B" w:rsidRDefault="00A368E8" w:rsidP="001E6D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F0459" id="_x0000_s1029" type="#_x0000_t202" style="position:absolute;left:0;text-align:left;margin-left:0;margin-top:.4pt;width:15.6pt;height:17.4pt;z-index:-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" fillcolor="#0f9ed5" strokeweight=".5pt">
                <v:textbox inset="0,0,0,0">
                  <w:txbxContent>
                    <w:p w14:paraId="6C77C4C2" w14:textId="3FF73BEF" w:rsidR="001E6DDB" w:rsidRPr="009A764B" w:rsidRDefault="00A368E8" w:rsidP="001E6D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4749" w:rsidRPr="00544749">
        <w:rPr>
          <w:b/>
          <w:bCs/>
          <w:sz w:val="22"/>
          <w:szCs w:val="22"/>
        </w:rPr>
        <w:t>Gebruik de FUT089Z om groepen te bedienen</w:t>
      </w:r>
    </w:p>
    <w:p w14:paraId="079205FD" w14:textId="7777777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Je kunt de afstandsbediening koppelen aan een volledige Zigbee</w:t>
      </w:r>
      <w:r w:rsidRPr="00544749">
        <w:rPr>
          <w:sz w:val="22"/>
          <w:szCs w:val="22"/>
        </w:rPr>
        <w:noBreakHyphen/>
        <w:t>groep voor gelijktijdige bediening.</w:t>
      </w:r>
    </w:p>
    <w:p w14:paraId="07FC6F5D" w14:textId="77777777" w:rsidR="00544749" w:rsidRPr="00544749" w:rsidRDefault="00544749" w:rsidP="00544749">
      <w:pPr>
        <w:numPr>
          <w:ilvl w:val="0"/>
          <w:numId w:val="37"/>
        </w:numPr>
        <w:rPr>
          <w:sz w:val="22"/>
          <w:szCs w:val="22"/>
        </w:rPr>
      </w:pPr>
      <w:r w:rsidRPr="00544749">
        <w:rPr>
          <w:sz w:val="22"/>
          <w:szCs w:val="22"/>
        </w:rPr>
        <w:t>Maak eerst een Zigbee</w:t>
      </w:r>
      <w:r w:rsidRPr="00544749">
        <w:rPr>
          <w:sz w:val="22"/>
          <w:szCs w:val="22"/>
        </w:rPr>
        <w:noBreakHyphen/>
        <w:t>groep in de Tuya</w:t>
      </w:r>
      <w:r w:rsidRPr="00544749">
        <w:rPr>
          <w:sz w:val="22"/>
          <w:szCs w:val="22"/>
        </w:rPr>
        <w:noBreakHyphen/>
        <w:t>app</w:t>
      </w:r>
    </w:p>
    <w:p w14:paraId="7A48FBF4" w14:textId="77777777" w:rsidR="00544749" w:rsidRPr="00544749" w:rsidRDefault="00544749" w:rsidP="00544749">
      <w:pPr>
        <w:numPr>
          <w:ilvl w:val="0"/>
          <w:numId w:val="37"/>
        </w:numPr>
        <w:rPr>
          <w:sz w:val="22"/>
          <w:szCs w:val="22"/>
        </w:rPr>
      </w:pPr>
      <w:r w:rsidRPr="00544749">
        <w:rPr>
          <w:sz w:val="22"/>
          <w:szCs w:val="22"/>
        </w:rPr>
        <w:t>Open de groep → 'Koppel afstandsbediening'</w:t>
      </w:r>
    </w:p>
    <w:p w14:paraId="5CF6B02E" w14:textId="77777777" w:rsidR="00544749" w:rsidRPr="00544749" w:rsidRDefault="00544749" w:rsidP="00544749">
      <w:pPr>
        <w:numPr>
          <w:ilvl w:val="0"/>
          <w:numId w:val="37"/>
        </w:numPr>
        <w:rPr>
          <w:sz w:val="22"/>
          <w:szCs w:val="22"/>
        </w:rPr>
      </w:pPr>
      <w:r w:rsidRPr="00544749">
        <w:rPr>
          <w:sz w:val="22"/>
          <w:szCs w:val="22"/>
        </w:rPr>
        <w:t>Selecteer FUT089Z</w:t>
      </w:r>
    </w:p>
    <w:p w14:paraId="7ED1CE51" w14:textId="77777777" w:rsidR="00544749" w:rsidRPr="00544749" w:rsidRDefault="00544749" w:rsidP="00544749">
      <w:pPr>
        <w:numPr>
          <w:ilvl w:val="0"/>
          <w:numId w:val="37"/>
        </w:numPr>
        <w:rPr>
          <w:sz w:val="22"/>
          <w:szCs w:val="22"/>
        </w:rPr>
      </w:pPr>
      <w:r w:rsidRPr="00544749">
        <w:rPr>
          <w:sz w:val="22"/>
          <w:szCs w:val="22"/>
        </w:rPr>
        <w:t>Alle lampen reageren nu tegelijk zonder vertraging</w:t>
      </w:r>
    </w:p>
    <w:p w14:paraId="6A054440" w14:textId="77777777" w:rsidR="00BC1A89" w:rsidRDefault="00BC1A89" w:rsidP="00544749">
      <w:pPr>
        <w:ind w:left="720"/>
        <w:rPr>
          <w:b/>
          <w:bCs/>
          <w:sz w:val="22"/>
          <w:szCs w:val="22"/>
        </w:rPr>
      </w:pPr>
    </w:p>
    <w:p w14:paraId="7E4FDC84" w14:textId="77777777" w:rsidR="00BC1A89" w:rsidRDefault="00BC1A89" w:rsidP="00920F7B">
      <w:pPr>
        <w:rPr>
          <w:b/>
          <w:bCs/>
          <w:sz w:val="22"/>
          <w:szCs w:val="22"/>
        </w:rPr>
      </w:pPr>
    </w:p>
    <w:p w14:paraId="5727145F" w14:textId="66F832AC" w:rsidR="00544749" w:rsidRPr="00544749" w:rsidRDefault="00BC1A89" w:rsidP="00544749">
      <w:pPr>
        <w:ind w:lef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ABCE080" wp14:editId="1E7DD48D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98120" cy="220980"/>
                <wp:effectExtent l="0" t="0" r="11430" b="26670"/>
                <wp:wrapTight wrapText="bothSides">
                  <wp:wrapPolygon edited="0">
                    <wp:start x="0" y="0"/>
                    <wp:lineTo x="0" y="22345"/>
                    <wp:lineTo x="20769" y="22345"/>
                    <wp:lineTo x="20769" y="0"/>
                    <wp:lineTo x="0" y="0"/>
                  </wp:wrapPolygon>
                </wp:wrapTight>
                <wp:docPr id="67356838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220980"/>
                        </a:xfrm>
                        <a:prstGeom prst="rect">
                          <a:avLst/>
                        </a:prstGeom>
                        <a:solidFill>
                          <a:srgbClr val="0F9ED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CBA4B8" w14:textId="76F9403E" w:rsidR="00BC1A89" w:rsidRPr="009A764B" w:rsidRDefault="00A368E8" w:rsidP="00BC1A8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CE080" id="_x0000_s1030" type="#_x0000_t202" style="position:absolute;left:0;text-align:left;margin-left:0;margin-top:.6pt;width:15.6pt;height:17.4pt;z-index:-251641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" fillcolor="#0f9ed5" strokeweight=".5pt">
                <v:textbox inset="0,0,0,0">
                  <w:txbxContent>
                    <w:p w14:paraId="58CBA4B8" w14:textId="76F9403E" w:rsidR="00BC1A89" w:rsidRPr="009A764B" w:rsidRDefault="00A368E8" w:rsidP="00BC1A8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4749" w:rsidRPr="00544749">
        <w:rPr>
          <w:b/>
          <w:bCs/>
          <w:sz w:val="22"/>
          <w:szCs w:val="22"/>
        </w:rPr>
        <w:t>Controleer Zigbee</w:t>
      </w:r>
      <w:r w:rsidR="00544749" w:rsidRPr="00544749">
        <w:rPr>
          <w:b/>
          <w:bCs/>
          <w:sz w:val="22"/>
          <w:szCs w:val="22"/>
        </w:rPr>
        <w:noBreakHyphen/>
        <w:t>bereik en stabiliteit</w:t>
      </w:r>
    </w:p>
    <w:p w14:paraId="11456212" w14:textId="77777777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De afstandsbediening werkt via Zigbee en heeft routers nodig voor een stabiel netwerk.</w:t>
      </w:r>
    </w:p>
    <w:p w14:paraId="2DD0130C" w14:textId="6E3C7146" w:rsidR="00544749" w:rsidRPr="00544749" w:rsidRDefault="00544749" w:rsidP="00544749">
      <w:pPr>
        <w:numPr>
          <w:ilvl w:val="0"/>
          <w:numId w:val="38"/>
        </w:numPr>
        <w:rPr>
          <w:sz w:val="22"/>
          <w:szCs w:val="22"/>
        </w:rPr>
      </w:pPr>
      <w:r w:rsidRPr="00544749">
        <w:rPr>
          <w:sz w:val="22"/>
          <w:szCs w:val="22"/>
        </w:rPr>
        <w:t>Plaats minimaal 1 Zigbee</w:t>
      </w:r>
      <w:r w:rsidRPr="00544749">
        <w:rPr>
          <w:sz w:val="22"/>
          <w:szCs w:val="22"/>
        </w:rPr>
        <w:noBreakHyphen/>
        <w:t>router (bijv. Zigbee</w:t>
      </w:r>
      <w:r w:rsidRPr="00544749">
        <w:rPr>
          <w:sz w:val="22"/>
          <w:szCs w:val="22"/>
        </w:rPr>
        <w:noBreakHyphen/>
        <w:t>stekker</w:t>
      </w:r>
      <w:r w:rsidR="00E573B5">
        <w:rPr>
          <w:sz w:val="22"/>
          <w:szCs w:val="22"/>
        </w:rPr>
        <w:t xml:space="preserve"> of Zigbee lichtbron</w:t>
      </w:r>
      <w:r w:rsidRPr="00544749">
        <w:rPr>
          <w:sz w:val="22"/>
          <w:szCs w:val="22"/>
        </w:rPr>
        <w:t>) binnen 5–10 meter</w:t>
      </w:r>
      <w:r w:rsidR="00DC1376">
        <w:rPr>
          <w:sz w:val="22"/>
          <w:szCs w:val="22"/>
        </w:rPr>
        <w:t>, er wordt een Mesh netwerk opgebouwd.</w:t>
      </w:r>
    </w:p>
    <w:p w14:paraId="22778A47" w14:textId="77777777" w:rsidR="00544749" w:rsidRPr="00544749" w:rsidRDefault="00544749" w:rsidP="00544749">
      <w:pPr>
        <w:numPr>
          <w:ilvl w:val="0"/>
          <w:numId w:val="38"/>
        </w:numPr>
        <w:rPr>
          <w:sz w:val="22"/>
          <w:szCs w:val="22"/>
        </w:rPr>
      </w:pPr>
      <w:r w:rsidRPr="00544749">
        <w:rPr>
          <w:sz w:val="22"/>
          <w:szCs w:val="22"/>
        </w:rPr>
        <w:t>Buitenlampen tellen ook als routers als ze permanent stroom hebben</w:t>
      </w:r>
    </w:p>
    <w:p w14:paraId="5F00943E" w14:textId="77777777" w:rsidR="00544749" w:rsidRPr="00544749" w:rsidRDefault="00544749" w:rsidP="00544749">
      <w:pPr>
        <w:numPr>
          <w:ilvl w:val="0"/>
          <w:numId w:val="38"/>
        </w:numPr>
        <w:rPr>
          <w:sz w:val="22"/>
          <w:szCs w:val="22"/>
        </w:rPr>
      </w:pPr>
      <w:r w:rsidRPr="00544749">
        <w:rPr>
          <w:sz w:val="22"/>
          <w:szCs w:val="22"/>
        </w:rPr>
        <w:t>Houd afstandsbediening binnen 10–12 meter van een router</w:t>
      </w:r>
    </w:p>
    <w:p w14:paraId="12E63F81" w14:textId="77777777" w:rsidR="00BC1A89" w:rsidRDefault="00BC1A89" w:rsidP="00544749">
      <w:pPr>
        <w:ind w:left="720"/>
        <w:rPr>
          <w:rFonts w:ascii="Segoe UI Emoji" w:hAnsi="Segoe UI Emoji" w:cs="Segoe UI Emoji"/>
          <w:b/>
          <w:bCs/>
          <w:sz w:val="22"/>
          <w:szCs w:val="22"/>
        </w:rPr>
      </w:pPr>
    </w:p>
    <w:p w14:paraId="3443EF2F" w14:textId="4A394A5A" w:rsidR="00544749" w:rsidRPr="00544749" w:rsidRDefault="00544749" w:rsidP="00544749">
      <w:pPr>
        <w:ind w:left="720"/>
        <w:rPr>
          <w:b/>
          <w:bCs/>
          <w:sz w:val="22"/>
          <w:szCs w:val="22"/>
        </w:rPr>
      </w:pPr>
      <w:r w:rsidRPr="00544749">
        <w:rPr>
          <w:rFonts w:ascii="Segoe UI Emoji" w:hAnsi="Segoe UI Emoji" w:cs="Segoe UI Emoji"/>
          <w:b/>
          <w:bCs/>
          <w:sz w:val="22"/>
          <w:szCs w:val="22"/>
        </w:rPr>
        <w:t>⭐</w:t>
      </w:r>
      <w:r w:rsidRPr="00544749">
        <w:rPr>
          <w:b/>
          <w:bCs/>
          <w:sz w:val="22"/>
          <w:szCs w:val="22"/>
        </w:rPr>
        <w:t xml:space="preserve"> Samenvatting</w:t>
      </w:r>
    </w:p>
    <w:p w14:paraId="2D3B9DB1" w14:textId="4B6FA7C8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Je koppelt de FUT089Z via Tuya door:</w:t>
      </w:r>
    </w:p>
    <w:p w14:paraId="631D4AF1" w14:textId="49A88193" w:rsidR="00544749" w:rsidRPr="00544749" w:rsidRDefault="00544749" w:rsidP="00544749">
      <w:pPr>
        <w:numPr>
          <w:ilvl w:val="0"/>
          <w:numId w:val="39"/>
        </w:numPr>
        <w:rPr>
          <w:sz w:val="22"/>
          <w:szCs w:val="22"/>
        </w:rPr>
      </w:pPr>
      <w:r w:rsidRPr="00544749">
        <w:rPr>
          <w:sz w:val="22"/>
          <w:szCs w:val="22"/>
        </w:rPr>
        <w:t>ZB</w:t>
      </w:r>
      <w:r w:rsidRPr="00544749">
        <w:rPr>
          <w:sz w:val="22"/>
          <w:szCs w:val="22"/>
        </w:rPr>
        <w:noBreakHyphen/>
        <w:t xml:space="preserve">Box3 in </w:t>
      </w:r>
      <w:r w:rsidRPr="00544749">
        <w:rPr>
          <w:b/>
          <w:bCs/>
          <w:sz w:val="22"/>
          <w:szCs w:val="22"/>
        </w:rPr>
        <w:t>Zigbee</w:t>
      </w:r>
      <w:r w:rsidRPr="00544749">
        <w:rPr>
          <w:b/>
          <w:bCs/>
          <w:sz w:val="22"/>
          <w:szCs w:val="22"/>
        </w:rPr>
        <w:noBreakHyphen/>
      </w:r>
      <w:r w:rsidR="00BC1A89" w:rsidRPr="00544749">
        <w:rPr>
          <w:b/>
          <w:bCs/>
          <w:sz w:val="22"/>
          <w:szCs w:val="22"/>
        </w:rPr>
        <w:t>paring</w:t>
      </w:r>
      <w:r w:rsidRPr="00544749">
        <w:rPr>
          <w:b/>
          <w:bCs/>
          <w:sz w:val="22"/>
          <w:szCs w:val="22"/>
        </w:rPr>
        <w:t xml:space="preserve"> modus</w:t>
      </w:r>
      <w:r w:rsidRPr="00544749">
        <w:rPr>
          <w:sz w:val="22"/>
          <w:szCs w:val="22"/>
        </w:rPr>
        <w:t xml:space="preserve"> zetten</w:t>
      </w:r>
      <w:r w:rsidR="00AA7C43">
        <w:rPr>
          <w:sz w:val="22"/>
          <w:szCs w:val="22"/>
        </w:rPr>
        <w:t xml:space="preserve">, </w:t>
      </w:r>
      <w:r w:rsidR="004E6EAD">
        <w:rPr>
          <w:sz w:val="22"/>
          <w:szCs w:val="22"/>
        </w:rPr>
        <w:t>(</w:t>
      </w:r>
      <w:r w:rsidR="00BC1A89">
        <w:rPr>
          <w:sz w:val="22"/>
          <w:szCs w:val="22"/>
        </w:rPr>
        <w:t xml:space="preserve">zie </w:t>
      </w:r>
      <w:r w:rsidR="004E6EAD">
        <w:rPr>
          <w:sz w:val="22"/>
          <w:szCs w:val="22"/>
        </w:rPr>
        <w:t>ook 1)</w:t>
      </w:r>
    </w:p>
    <w:p w14:paraId="75D0EFDE" w14:textId="1D3EDCA5" w:rsidR="00544749" w:rsidRPr="00544749" w:rsidRDefault="00544749" w:rsidP="00544749">
      <w:pPr>
        <w:numPr>
          <w:ilvl w:val="0"/>
          <w:numId w:val="39"/>
        </w:numPr>
        <w:rPr>
          <w:sz w:val="22"/>
          <w:szCs w:val="22"/>
        </w:rPr>
      </w:pPr>
      <w:r w:rsidRPr="00544749">
        <w:rPr>
          <w:sz w:val="22"/>
          <w:szCs w:val="22"/>
        </w:rPr>
        <w:t xml:space="preserve">FUT089Z in </w:t>
      </w:r>
      <w:r w:rsidR="00BC1A89" w:rsidRPr="00544749">
        <w:rPr>
          <w:b/>
          <w:bCs/>
          <w:sz w:val="22"/>
          <w:szCs w:val="22"/>
        </w:rPr>
        <w:t>paring</w:t>
      </w:r>
      <w:r w:rsidRPr="00544749">
        <w:rPr>
          <w:b/>
          <w:bCs/>
          <w:sz w:val="22"/>
          <w:szCs w:val="22"/>
        </w:rPr>
        <w:noBreakHyphen/>
        <w:t>modus</w:t>
      </w:r>
      <w:r w:rsidRPr="00544749">
        <w:rPr>
          <w:sz w:val="22"/>
          <w:szCs w:val="22"/>
        </w:rPr>
        <w:t xml:space="preserve"> zetten (</w:t>
      </w:r>
      <w:r w:rsidR="00AA7C43" w:rsidRPr="004E6EAD">
        <w:rPr>
          <w:b/>
          <w:bCs/>
          <w:sz w:val="22"/>
          <w:szCs w:val="22"/>
        </w:rPr>
        <w:t>ON</w:t>
      </w:r>
      <w:r w:rsidR="00AA7C43">
        <w:rPr>
          <w:sz w:val="22"/>
          <w:szCs w:val="22"/>
        </w:rPr>
        <w:t xml:space="preserve"> een </w:t>
      </w:r>
      <w:r w:rsidR="00AA7C43" w:rsidRPr="004E6EAD">
        <w:rPr>
          <w:b/>
          <w:bCs/>
          <w:sz w:val="22"/>
          <w:szCs w:val="22"/>
        </w:rPr>
        <w:t>OFF</w:t>
      </w:r>
      <w:r w:rsidRPr="00544749">
        <w:rPr>
          <w:sz w:val="22"/>
          <w:szCs w:val="22"/>
        </w:rPr>
        <w:noBreakHyphen/>
        <w:t>knop 5 sec</w:t>
      </w:r>
      <w:r w:rsidR="00D01958">
        <w:rPr>
          <w:sz w:val="22"/>
          <w:szCs w:val="22"/>
        </w:rPr>
        <w:t xml:space="preserve"> tegelijk bedienen</w:t>
      </w:r>
      <w:r w:rsidRPr="00544749">
        <w:rPr>
          <w:sz w:val="22"/>
          <w:szCs w:val="22"/>
        </w:rPr>
        <w:t>)</w:t>
      </w:r>
    </w:p>
    <w:p w14:paraId="6B8EFC33" w14:textId="33E511AD" w:rsidR="00544749" w:rsidRPr="00544749" w:rsidRDefault="00544749" w:rsidP="00544749">
      <w:pPr>
        <w:numPr>
          <w:ilvl w:val="0"/>
          <w:numId w:val="39"/>
        </w:numPr>
        <w:rPr>
          <w:sz w:val="22"/>
          <w:szCs w:val="22"/>
        </w:rPr>
      </w:pPr>
      <w:r w:rsidRPr="00544749">
        <w:rPr>
          <w:sz w:val="22"/>
          <w:szCs w:val="22"/>
        </w:rPr>
        <w:t xml:space="preserve">Wachten tot </w:t>
      </w:r>
      <w:r w:rsidR="004E6EAD">
        <w:rPr>
          <w:sz w:val="22"/>
          <w:szCs w:val="22"/>
        </w:rPr>
        <w:t>afstandsbediening</w:t>
      </w:r>
      <w:r w:rsidRPr="00544749">
        <w:rPr>
          <w:sz w:val="22"/>
          <w:szCs w:val="22"/>
        </w:rPr>
        <w:t xml:space="preserve"> verschijnt in Tuya</w:t>
      </w:r>
      <w:r w:rsidR="004E6EAD">
        <w:rPr>
          <w:sz w:val="22"/>
          <w:szCs w:val="22"/>
        </w:rPr>
        <w:t xml:space="preserve"> App</w:t>
      </w:r>
    </w:p>
    <w:p w14:paraId="07F75734" w14:textId="77777777" w:rsidR="00544749" w:rsidRPr="00544749" w:rsidRDefault="00544749" w:rsidP="00544749">
      <w:pPr>
        <w:numPr>
          <w:ilvl w:val="0"/>
          <w:numId w:val="39"/>
        </w:numPr>
        <w:rPr>
          <w:sz w:val="22"/>
          <w:szCs w:val="22"/>
        </w:rPr>
      </w:pPr>
      <w:r w:rsidRPr="00544749">
        <w:rPr>
          <w:sz w:val="22"/>
          <w:szCs w:val="22"/>
        </w:rPr>
        <w:t xml:space="preserve">Eventueel koppelen aan </w:t>
      </w:r>
      <w:r w:rsidRPr="00544749">
        <w:rPr>
          <w:b/>
          <w:bCs/>
          <w:sz w:val="22"/>
          <w:szCs w:val="22"/>
        </w:rPr>
        <w:t>Zigbee</w:t>
      </w:r>
      <w:r w:rsidRPr="00544749">
        <w:rPr>
          <w:b/>
          <w:bCs/>
          <w:sz w:val="22"/>
          <w:szCs w:val="22"/>
        </w:rPr>
        <w:noBreakHyphen/>
        <w:t>groepen</w:t>
      </w:r>
      <w:r w:rsidRPr="00544749">
        <w:rPr>
          <w:sz w:val="22"/>
          <w:szCs w:val="22"/>
        </w:rPr>
        <w:t xml:space="preserve"> voor perfecte synchronisatie</w:t>
      </w:r>
    </w:p>
    <w:p w14:paraId="36D91BB1" w14:textId="40D2891B" w:rsidR="00544749" w:rsidRPr="00544749" w:rsidRDefault="00544749" w:rsidP="00544749">
      <w:pPr>
        <w:ind w:left="720"/>
        <w:rPr>
          <w:sz w:val="22"/>
          <w:szCs w:val="22"/>
        </w:rPr>
      </w:pPr>
      <w:r w:rsidRPr="00544749">
        <w:rPr>
          <w:sz w:val="22"/>
          <w:szCs w:val="22"/>
        </w:rPr>
        <w:t>Hiermee werkt de FUT089Z volledig binnen jouw Tuya</w:t>
      </w:r>
      <w:r w:rsidRPr="00544749">
        <w:rPr>
          <w:sz w:val="22"/>
          <w:szCs w:val="22"/>
        </w:rPr>
        <w:noBreakHyphen/>
        <w:t xml:space="preserve">ecosysteem, Home Assistant </w:t>
      </w:r>
      <w:r w:rsidR="004E6EAD">
        <w:rPr>
          <w:sz w:val="22"/>
          <w:szCs w:val="22"/>
        </w:rPr>
        <w:t>e</w:t>
      </w:r>
      <w:r w:rsidRPr="00544749">
        <w:rPr>
          <w:sz w:val="22"/>
          <w:szCs w:val="22"/>
        </w:rPr>
        <w:t>n Apple HomeKit (via HomeKit Bridge).</w:t>
      </w:r>
    </w:p>
    <w:p w14:paraId="7223FBBA" w14:textId="77777777" w:rsidR="00F24688" w:rsidRDefault="00F24688" w:rsidP="00681FB3">
      <w:pPr>
        <w:ind w:left="720"/>
        <w:rPr>
          <w:sz w:val="22"/>
          <w:szCs w:val="22"/>
        </w:rPr>
      </w:pPr>
    </w:p>
    <w:p w14:paraId="634CA5D4" w14:textId="77777777" w:rsidR="00D01958" w:rsidRDefault="00D01958" w:rsidP="00681FB3">
      <w:pPr>
        <w:ind w:left="720"/>
        <w:rPr>
          <w:b/>
          <w:bCs/>
          <w:sz w:val="22"/>
          <w:szCs w:val="22"/>
        </w:rPr>
      </w:pPr>
    </w:p>
    <w:p w14:paraId="402DDE62" w14:textId="6B0CC0C8" w:rsidR="00681FB3" w:rsidRDefault="00423587" w:rsidP="00681FB3">
      <w:pPr>
        <w:ind w:left="720"/>
        <w:rPr>
          <w:sz w:val="22"/>
          <w:szCs w:val="22"/>
        </w:rPr>
      </w:pPr>
      <w:r w:rsidRPr="009836B5">
        <w:rPr>
          <w:b/>
          <w:bCs/>
          <w:sz w:val="22"/>
          <w:szCs w:val="22"/>
        </w:rPr>
        <w:t xml:space="preserve">Zigbee 3.0 </w:t>
      </w:r>
      <w:r w:rsidR="00487A11" w:rsidRPr="009836B5">
        <w:rPr>
          <w:b/>
          <w:bCs/>
          <w:sz w:val="22"/>
          <w:szCs w:val="22"/>
        </w:rPr>
        <w:t>benodigdheden</w:t>
      </w:r>
      <w:r w:rsidR="00487A11">
        <w:rPr>
          <w:sz w:val="22"/>
          <w:szCs w:val="22"/>
        </w:rPr>
        <w:t>;</w:t>
      </w:r>
    </w:p>
    <w:p w14:paraId="50C69623" w14:textId="5FB7D805" w:rsidR="009836B5" w:rsidRDefault="00FD703D" w:rsidP="00681FB3">
      <w:pPr>
        <w:ind w:left="72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E71687" wp14:editId="6827E3B1">
                <wp:simplePos x="0" y="0"/>
                <wp:positionH relativeFrom="column">
                  <wp:posOffset>50700</wp:posOffset>
                </wp:positionH>
                <wp:positionV relativeFrom="paragraph">
                  <wp:posOffset>197051</wp:posOffset>
                </wp:positionV>
                <wp:extent cx="4299284" cy="1664369"/>
                <wp:effectExtent l="0" t="0" r="6350" b="0"/>
                <wp:wrapNone/>
                <wp:docPr id="910063396" name="Groe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9284" cy="1664369"/>
                          <a:chOff x="0" y="0"/>
                          <a:chExt cx="4299284" cy="1664369"/>
                        </a:xfrm>
                      </wpg:grpSpPr>
                      <wpg:grpSp>
                        <wpg:cNvPr id="1242950811" name="Groep 3"/>
                        <wpg:cNvGrpSpPr/>
                        <wpg:grpSpPr>
                          <a:xfrm>
                            <a:off x="0" y="0"/>
                            <a:ext cx="4299284" cy="1664369"/>
                            <a:chOff x="0" y="0"/>
                            <a:chExt cx="4299284" cy="1664369"/>
                          </a:xfrm>
                        </wpg:grpSpPr>
                        <pic:pic xmlns:pic="http://schemas.openxmlformats.org/drawingml/2006/picture">
                          <pic:nvPicPr>
                            <pic:cNvPr id="904846623" name="Afbeelding 1" descr="Miboxer - 7-zones-afstandbediening - alle kleuren - Zigbee 3.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740" t="4874" r="37831" b="509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89158" y="24064"/>
                              <a:ext cx="273050" cy="895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56037442" name="Afbeelding 2" descr="Miboxer multi gateway Zigbee 3.0 + Bluetooth mesh-ZB-Box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241" t="5222" r="6920" b="517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32" y="0"/>
                              <a:ext cx="856615" cy="895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22068676" name="Afbeelding 5" descr="Miboxer-Zigbee 3.0-LED spot-GU10- RGBWW - 4 Wat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089" t="18243" r="25021" b="1936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4590" y="228600"/>
                              <a:ext cx="410210" cy="50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77203160" name="Tekstvak 2"/>
                          <wps:cNvSpPr txBox="1"/>
                          <wps:spPr>
                            <a:xfrm>
                              <a:off x="0" y="938046"/>
                              <a:ext cx="4299284" cy="72632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397100" w14:textId="1F09E9D2" w:rsidR="001D5766" w:rsidRPr="00F24688" w:rsidRDefault="00F24688" w:rsidP="0027699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Zigbee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 xml:space="preserve"> lamp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CB5AA6">
                                  <w:rPr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>Zigbee gateway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9777FA">
                                  <w:rPr>
                                    <w:sz w:val="20"/>
                                    <w:szCs w:val="20"/>
                                  </w:rPr>
                                  <w:t xml:space="preserve">Smart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>Phone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 xml:space="preserve">          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>Zigbee remote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 xml:space="preserve">          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>FUT103ZR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  <w:t xml:space="preserve">           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>ZB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>-Box3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ab/>
                                  <w:t xml:space="preserve">     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>FUT089Z</w:t>
                                </w:r>
                                <w:r w:rsidR="0027699F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81283645" name="Afbeelding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98558" y="24064"/>
                              <a:ext cx="431165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60552912" name="Tekstvak 4"/>
                        <wps:cNvSpPr txBox="1"/>
                        <wps:spPr>
                          <a:xfrm>
                            <a:off x="3276600" y="1295400"/>
                            <a:ext cx="725905" cy="27672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D338CEE" w14:textId="5051B2C9" w:rsidR="00A55D15" w:rsidRPr="00A55D15" w:rsidRDefault="00A55D1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Optioneel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E71687" id="Groep 7" o:spid="_x0000_s1031" style="position:absolute;left:0;text-align:left;margin-left:4pt;margin-top:15.5pt;width:338.55pt;height:131.05pt;z-index:251665408" coordsize="42992,16643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">
                <v:group id="Groep 3" o:spid="_x0000_s1032" style="position:absolute;width:42992;height:16643" coordsize="42992,16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Afbeelding 1" o:spid="_x0000_s1033" type="#_x0000_t75" alt="Miboxer - 7-zones-afstandbediening - alle kleuren - Zigbee 3.0" style="position:absolute;left:34891;top:240;width:2731;height:8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">
                    <v:imagedata r:id="rId11" o:title="Miboxer - 7-zones-afstandbediening - alle kleuren - Zigbee 3" croptop="3194f" cropbottom="3336f" cropleft="22767f" cropright="24793f"/>
                  </v:shape>
                  <v:shape id="Afbeelding 2" o:spid="_x0000_s1034" type="#_x0000_t75" alt="Miboxer multi gateway Zigbee 3.0 + Bluetooth mesh-ZB-Box3" style="position:absolute;left:11550;width:856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">
                    <v:imagedata r:id="rId12" o:title="Miboxer multi gateway Zigbee 3" croptop="3422f" cropbottom="3393f" cropleft="4745f" cropright="4535f"/>
                  </v:shape>
                  <v:shape id="Afbeelding 5" o:spid="_x0000_s1035" type="#_x0000_t75" alt="Miboxer-Zigbee 3.0-LED spot-GU10- RGBWW - 4 Watt" style="position:absolute;left:2245;top:2286;width:4103;height:5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">
                    <v:imagedata r:id="rId13" o:title="Miboxer-Zigbee 3" croptop="11956f" cropbottom="12689f" cropleft="15787f" cropright="16398f"/>
                  </v:shape>
                  <v:shape id="Tekstvak 2" o:spid="_x0000_s1036" type="#_x0000_t202" style="position:absolute;top:9380;width:42992;height:7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" fillcolor="white [3201]" stroked="f" strokeweight=".5pt">
                    <v:textbox>
                      <w:txbxContent>
                        <w:p w14:paraId="06397100" w14:textId="1F09E9D2" w:rsidR="001D5766" w:rsidRPr="00F24688" w:rsidRDefault="00F24688" w:rsidP="0027699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Zigbee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 xml:space="preserve"> lamp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CB5AA6">
                            <w:rPr>
                              <w:sz w:val="20"/>
                              <w:szCs w:val="20"/>
                            </w:rPr>
                            <w:t xml:space="preserve">     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>Zigbee gateway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9777FA">
                            <w:rPr>
                              <w:sz w:val="20"/>
                              <w:szCs w:val="20"/>
                            </w:rPr>
                            <w:t xml:space="preserve">Smart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>Phone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 xml:space="preserve">          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>Zigbee remote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 xml:space="preserve">          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 xml:space="preserve">   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>FUT103ZR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  <w:t xml:space="preserve">           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>ZB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>-Box3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ab/>
                            <w:t xml:space="preserve">     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>FUT089Z</w:t>
                          </w:r>
                          <w:r w:rsidR="0027699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Afbeelding 7" o:spid="_x0000_s1037" type="#_x0000_t75" style="position:absolute;left:24985;top:240;width:4312;height: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">
                    <v:imagedata r:id="rId14" o:title=""/>
                  </v:shape>
                </v:group>
                <v:shape id="Tekstvak 4" o:spid="_x0000_s1038" type="#_x0000_t202" style="position:absolute;left:32766;top:12954;width:7259;height:2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" fillcolor="white [3201]" stroked="f" strokeweight=".5pt">
                  <v:textbox>
                    <w:txbxContent>
                      <w:p w14:paraId="0D338CEE" w14:textId="5051B2C9" w:rsidR="00A55D15" w:rsidRPr="00A55D15" w:rsidRDefault="00A55D1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Optioneel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1932CA" w14:textId="77777777" w:rsidR="009836B5" w:rsidRDefault="009836B5" w:rsidP="00681FB3">
      <w:pPr>
        <w:ind w:left="720"/>
        <w:rPr>
          <w:sz w:val="22"/>
          <w:szCs w:val="22"/>
        </w:rPr>
      </w:pPr>
    </w:p>
    <w:p w14:paraId="7019B10F" w14:textId="12D82AB0" w:rsidR="005D3A0B" w:rsidRDefault="005D3A0B" w:rsidP="005D3A0B">
      <w:pPr>
        <w:ind w:left="720"/>
        <w:rPr>
          <w:noProof/>
        </w:rPr>
      </w:pPr>
    </w:p>
    <w:p w14:paraId="46CDB915" w14:textId="0E35EA77" w:rsidR="00487A11" w:rsidRPr="005D3A0B" w:rsidRDefault="005D3A0B" w:rsidP="005D3A0B">
      <w:pPr>
        <w:rPr>
          <w:noProof/>
        </w:rPr>
      </w:pPr>
      <w:r>
        <w:rPr>
          <w:noProof/>
        </w:rPr>
        <w:t xml:space="preserve">   </w:t>
      </w:r>
      <w:r w:rsidR="00F95B82">
        <w:rPr>
          <w:noProof/>
        </w:rPr>
        <w:t xml:space="preserve">  </w:t>
      </w:r>
      <w:r>
        <w:rPr>
          <w:noProof/>
        </w:rPr>
        <w:tab/>
        <w:t>+</w:t>
      </w:r>
      <w:r w:rsidR="007A3988">
        <w:rPr>
          <w:noProof/>
        </w:rPr>
        <w:tab/>
      </w:r>
      <w:r w:rsidR="00E4147F">
        <w:rPr>
          <w:noProof/>
        </w:rPr>
        <w:t xml:space="preserve">  </w:t>
      </w:r>
      <w:r w:rsidR="00AC5F5A">
        <w:rPr>
          <w:noProof/>
        </w:rPr>
        <w:tab/>
      </w:r>
      <w:r w:rsidR="0097473D">
        <w:rPr>
          <w:noProof/>
        </w:rPr>
        <mc:AlternateContent>
          <mc:Choice Requires="wps">
            <w:drawing>
              <wp:inline distT="0" distB="0" distL="0" distR="0" wp14:anchorId="3E832BE6" wp14:editId="43D7CF34">
                <wp:extent cx="304800" cy="304800"/>
                <wp:effectExtent l="0" t="0" r="0" b="0"/>
                <wp:docPr id="787921107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1D85ED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87A11" w:rsidRPr="005D3A0B" w:rsidSect="00A6719B">
      <w:headerReference w:type="default" r:id="rId15"/>
      <w:footerReference w:type="default" r:id="rId16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6B5D0" w14:textId="77777777" w:rsidR="004F13EC" w:rsidRDefault="004F13EC" w:rsidP="00543237">
      <w:pPr>
        <w:spacing w:after="0" w:line="240" w:lineRule="auto"/>
      </w:pPr>
      <w:r>
        <w:separator/>
      </w:r>
    </w:p>
  </w:endnote>
  <w:endnote w:type="continuationSeparator" w:id="0">
    <w:p w14:paraId="72DB5EFA" w14:textId="77777777" w:rsidR="004F13EC" w:rsidRDefault="004F13EC" w:rsidP="0054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3CF2" w14:textId="6B46185E" w:rsidR="00DF6D1B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000000"/>
        <w:kern w:val="0"/>
        <w:sz w:val="16"/>
        <w:szCs w:val="16"/>
      </w:rPr>
      <w:t xml:space="preserve">Onelight.shop vof </w:t>
    </w:r>
    <w:r w:rsidRPr="00C31719">
      <w:rPr>
        <w:rFonts w:cs="Verdana"/>
        <w:color w:val="000000"/>
        <w:kern w:val="0"/>
        <w:sz w:val="16"/>
        <w:szCs w:val="16"/>
      </w:rPr>
      <w:t xml:space="preserve">Tulpstraat 47, 7555 BS Hengelo (O), Nederland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Telefoon: </w:t>
    </w:r>
    <w:r w:rsidRPr="00C31719">
      <w:rPr>
        <w:rFonts w:cs="Verdana"/>
        <w:color w:val="000000"/>
        <w:kern w:val="0"/>
        <w:sz w:val="16"/>
        <w:szCs w:val="16"/>
      </w:rPr>
      <w:t xml:space="preserve">+31 (0) 6 51142234 </w:t>
    </w:r>
    <w:r w:rsidR="00DF6D1B" w:rsidRPr="00C31719">
      <w:rPr>
        <w:rFonts w:cs="Verdana"/>
        <w:color w:val="000000"/>
        <w:kern w:val="0"/>
        <w:sz w:val="16"/>
        <w:szCs w:val="16"/>
      </w:rPr>
      <w:t>–</w:t>
    </w:r>
    <w:r w:rsidRPr="00C31719">
      <w:rPr>
        <w:rFonts w:cs="Verdana"/>
        <w:color w:val="000000"/>
        <w:kern w:val="0"/>
        <w:sz w:val="16"/>
        <w:szCs w:val="16"/>
      </w:rPr>
      <w:t xml:space="preserve"> </w:t>
    </w:r>
  </w:p>
  <w:p w14:paraId="3838A45F" w14:textId="727AE65C" w:rsidR="00543237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E-mail: </w:t>
    </w:r>
    <w:r w:rsidRPr="00C31719">
      <w:rPr>
        <w:rFonts w:cs="Verdana"/>
        <w:color w:val="000000"/>
        <w:kern w:val="0"/>
        <w:sz w:val="16"/>
        <w:szCs w:val="16"/>
      </w:rPr>
      <w:t>info@onelight.shop</w:t>
    </w:r>
  </w:p>
  <w:p w14:paraId="7006A4CE" w14:textId="77777777" w:rsidR="00543237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KVK: </w:t>
    </w:r>
    <w:r w:rsidRPr="00C31719">
      <w:rPr>
        <w:rFonts w:cs="Verdana"/>
        <w:color w:val="000000"/>
        <w:kern w:val="0"/>
        <w:sz w:val="16"/>
        <w:szCs w:val="16"/>
      </w:rPr>
      <w:t xml:space="preserve">88750892 -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BTW nr: </w:t>
    </w:r>
    <w:r w:rsidRPr="00C31719">
      <w:rPr>
        <w:rFonts w:cs="Verdana"/>
        <w:color w:val="000000"/>
        <w:kern w:val="0"/>
        <w:sz w:val="16"/>
        <w:szCs w:val="16"/>
      </w:rPr>
      <w:t xml:space="preserve">NL864763384B01 -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IBAN: </w:t>
    </w:r>
    <w:r w:rsidRPr="00C31719">
      <w:rPr>
        <w:rFonts w:cs="Verdana"/>
        <w:color w:val="000000"/>
        <w:kern w:val="0"/>
        <w:sz w:val="16"/>
        <w:szCs w:val="16"/>
      </w:rPr>
      <w:t xml:space="preserve">NL41ABNA0463542258 -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BIC: </w:t>
    </w:r>
    <w:r w:rsidRPr="00C31719">
      <w:rPr>
        <w:rFonts w:cs="Verdana"/>
        <w:color w:val="000000"/>
        <w:kern w:val="0"/>
        <w:sz w:val="16"/>
        <w:szCs w:val="16"/>
      </w:rPr>
      <w:t>ABNANL2A</w:t>
    </w:r>
  </w:p>
  <w:p w14:paraId="5BA5D290" w14:textId="49ED59F0" w:rsidR="00543237" w:rsidRPr="00C31719" w:rsidRDefault="00543237" w:rsidP="00543237">
    <w:pPr>
      <w:pStyle w:val="Voettekst"/>
      <w:jc w:val="center"/>
    </w:pPr>
    <w:r w:rsidRPr="00C31719">
      <w:rPr>
        <w:rFonts w:cs="Verdana"/>
        <w:color w:val="000000"/>
        <w:kern w:val="0"/>
        <w:sz w:val="16"/>
        <w:szCs w:val="16"/>
      </w:rPr>
      <w:t xml:space="preserve">Op al onze diensten gelden onze Algemene Voorwaarden, </w:t>
    </w:r>
    <w:r w:rsidRPr="00C31719">
      <w:rPr>
        <w:rFonts w:cs="Verdana"/>
        <w:color w:val="0563C2"/>
        <w:kern w:val="0"/>
        <w:sz w:val="16"/>
        <w:szCs w:val="16"/>
      </w:rPr>
      <w:t>https://onelight.shop/Algemene-voorwaarden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6779D" w14:textId="77777777" w:rsidR="004F13EC" w:rsidRDefault="004F13EC" w:rsidP="00543237">
      <w:pPr>
        <w:spacing w:after="0" w:line="240" w:lineRule="auto"/>
      </w:pPr>
      <w:r>
        <w:separator/>
      </w:r>
    </w:p>
  </w:footnote>
  <w:footnote w:type="continuationSeparator" w:id="0">
    <w:p w14:paraId="7CFCA46D" w14:textId="77777777" w:rsidR="004F13EC" w:rsidRDefault="004F13EC" w:rsidP="0054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B204" w14:textId="2602C053" w:rsidR="00543237" w:rsidRDefault="002E660D">
    <w:pPr>
      <w:pStyle w:val="Koptekst"/>
    </w:pPr>
    <w:r w:rsidRPr="002E660D">
      <w:rPr>
        <w:noProof/>
      </w:rPr>
      <w:drawing>
        <wp:anchor distT="0" distB="0" distL="114300" distR="114300" simplePos="0" relativeHeight="251660288" behindDoc="1" locked="0" layoutInCell="1" allowOverlap="1" wp14:anchorId="22CD6FED" wp14:editId="2EE062FD">
          <wp:simplePos x="0" y="0"/>
          <wp:positionH relativeFrom="column">
            <wp:posOffset>4253865</wp:posOffset>
          </wp:positionH>
          <wp:positionV relativeFrom="paragraph">
            <wp:posOffset>-172085</wp:posOffset>
          </wp:positionV>
          <wp:extent cx="1864360" cy="496570"/>
          <wp:effectExtent l="0" t="0" r="2540" b="0"/>
          <wp:wrapTight wrapText="bothSides">
            <wp:wrapPolygon edited="0">
              <wp:start x="0" y="0"/>
              <wp:lineTo x="0" y="20716"/>
              <wp:lineTo x="21409" y="20716"/>
              <wp:lineTo x="21409" y="0"/>
              <wp:lineTo x="0" y="0"/>
            </wp:wrapPolygon>
          </wp:wrapTight>
          <wp:docPr id="19591814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36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3B89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438924" wp14:editId="59F0FE25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ep 1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e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hthoek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hthoek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hthoek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kstvak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401AC" w14:textId="77777777" w:rsidR="00123B89" w:rsidRDefault="00123B89">
                            <w:pPr>
                              <w:pStyle w:val="Koptekst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38924" id="Groep 161" o:spid="_x0000_s1039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">
              <v:group id="Groep 159" o:spid="_x0000_s1040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hthoek 160" o:spid="_x0000_s1041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" fillcolor="white [3212]" stroked="f" strokeweight="1.5pt">
                  <v:fill opacity="0"/>
                </v:rect>
                <v:shape id="Rechthoek 1" o:spid="_x0000_s1042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" path="m,l1462822,,910372,376306,,1014481,,xe" fillcolor="#156082 [3204]" stroked="f" strokeweight="1.5pt">
                  <v:stroke joinstyle="miter"/>
                  <v:path arrowok="t" o:connecttype="custom" o:connectlocs="0,0;1463040,0;910508,376493;0,1014984;0,0" o:connectangles="0,0,0,0,0"/>
                </v:shape>
                <v:rect id="Rechthoek 162" o:spid="_x0000_s1043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" stroked="f" strokeweight="1.5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63" o:spid="_x0000_s1044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498401AC" w14:textId="77777777" w:rsidR="00123B89" w:rsidRDefault="00123B89">
                      <w:pPr>
                        <w:pStyle w:val="Koptekst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E1A"/>
    <w:multiLevelType w:val="multilevel"/>
    <w:tmpl w:val="E1FC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74E3E"/>
    <w:multiLevelType w:val="multilevel"/>
    <w:tmpl w:val="E976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B65F1"/>
    <w:multiLevelType w:val="multilevel"/>
    <w:tmpl w:val="2412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D2861"/>
    <w:multiLevelType w:val="multilevel"/>
    <w:tmpl w:val="A718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E61FB"/>
    <w:multiLevelType w:val="multilevel"/>
    <w:tmpl w:val="3B8E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80C63"/>
    <w:multiLevelType w:val="multilevel"/>
    <w:tmpl w:val="EA20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E60E1"/>
    <w:multiLevelType w:val="multilevel"/>
    <w:tmpl w:val="D50E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B354CC"/>
    <w:multiLevelType w:val="multilevel"/>
    <w:tmpl w:val="B24A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D539B"/>
    <w:multiLevelType w:val="multilevel"/>
    <w:tmpl w:val="50C0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E77AE"/>
    <w:multiLevelType w:val="multilevel"/>
    <w:tmpl w:val="4C48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A05A2E"/>
    <w:multiLevelType w:val="multilevel"/>
    <w:tmpl w:val="B1BE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226622"/>
    <w:multiLevelType w:val="multilevel"/>
    <w:tmpl w:val="E8EA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3873C8"/>
    <w:multiLevelType w:val="multilevel"/>
    <w:tmpl w:val="3C3C5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A7340C"/>
    <w:multiLevelType w:val="multilevel"/>
    <w:tmpl w:val="EB5E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C75806"/>
    <w:multiLevelType w:val="multilevel"/>
    <w:tmpl w:val="2C74A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901F25"/>
    <w:multiLevelType w:val="multilevel"/>
    <w:tmpl w:val="ED7A0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73DD1"/>
    <w:multiLevelType w:val="multilevel"/>
    <w:tmpl w:val="988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138E1"/>
    <w:multiLevelType w:val="multilevel"/>
    <w:tmpl w:val="87BA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14336"/>
    <w:multiLevelType w:val="multilevel"/>
    <w:tmpl w:val="7452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51213A"/>
    <w:multiLevelType w:val="multilevel"/>
    <w:tmpl w:val="A938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1202D2"/>
    <w:multiLevelType w:val="multilevel"/>
    <w:tmpl w:val="A46A03A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2755AE"/>
    <w:multiLevelType w:val="multilevel"/>
    <w:tmpl w:val="701A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63D34"/>
    <w:multiLevelType w:val="multilevel"/>
    <w:tmpl w:val="7576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3F1601"/>
    <w:multiLevelType w:val="multilevel"/>
    <w:tmpl w:val="A53C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793890"/>
    <w:multiLevelType w:val="multilevel"/>
    <w:tmpl w:val="7C1A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FF357F"/>
    <w:multiLevelType w:val="multilevel"/>
    <w:tmpl w:val="2DC4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052030"/>
    <w:multiLevelType w:val="multilevel"/>
    <w:tmpl w:val="F4F0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06353A"/>
    <w:multiLevelType w:val="multilevel"/>
    <w:tmpl w:val="562E8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236129"/>
    <w:multiLevelType w:val="multilevel"/>
    <w:tmpl w:val="5CBA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B5E62"/>
    <w:multiLevelType w:val="multilevel"/>
    <w:tmpl w:val="55C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BD7338"/>
    <w:multiLevelType w:val="multilevel"/>
    <w:tmpl w:val="104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8D14BE"/>
    <w:multiLevelType w:val="multilevel"/>
    <w:tmpl w:val="E5A0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336168"/>
    <w:multiLevelType w:val="multilevel"/>
    <w:tmpl w:val="23A4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45609E"/>
    <w:multiLevelType w:val="multilevel"/>
    <w:tmpl w:val="B1F0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A45FE8"/>
    <w:multiLevelType w:val="multilevel"/>
    <w:tmpl w:val="2004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4116DC"/>
    <w:multiLevelType w:val="multilevel"/>
    <w:tmpl w:val="4DBE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FA7938"/>
    <w:multiLevelType w:val="multilevel"/>
    <w:tmpl w:val="35A2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C6214A"/>
    <w:multiLevelType w:val="multilevel"/>
    <w:tmpl w:val="895A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F4540B"/>
    <w:multiLevelType w:val="multilevel"/>
    <w:tmpl w:val="CDB6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21922">
    <w:abstractNumId w:val="21"/>
  </w:num>
  <w:num w:numId="2" w16cid:durableId="1415008090">
    <w:abstractNumId w:val="2"/>
  </w:num>
  <w:num w:numId="3" w16cid:durableId="2019042171">
    <w:abstractNumId w:val="34"/>
  </w:num>
  <w:num w:numId="4" w16cid:durableId="1584147801">
    <w:abstractNumId w:val="26"/>
  </w:num>
  <w:num w:numId="5" w16cid:durableId="825586949">
    <w:abstractNumId w:val="38"/>
  </w:num>
  <w:num w:numId="6" w16cid:durableId="1075739707">
    <w:abstractNumId w:val="10"/>
  </w:num>
  <w:num w:numId="7" w16cid:durableId="1136295282">
    <w:abstractNumId w:val="17"/>
  </w:num>
  <w:num w:numId="8" w16cid:durableId="1315839404">
    <w:abstractNumId w:val="28"/>
  </w:num>
  <w:num w:numId="9" w16cid:durableId="2034188653">
    <w:abstractNumId w:val="37"/>
  </w:num>
  <w:num w:numId="10" w16cid:durableId="295180084">
    <w:abstractNumId w:val="14"/>
  </w:num>
  <w:num w:numId="11" w16cid:durableId="1590456684">
    <w:abstractNumId w:val="23"/>
  </w:num>
  <w:num w:numId="12" w16cid:durableId="2018312916">
    <w:abstractNumId w:val="6"/>
  </w:num>
  <w:num w:numId="13" w16cid:durableId="1265764830">
    <w:abstractNumId w:val="13"/>
  </w:num>
  <w:num w:numId="14" w16cid:durableId="1083794315">
    <w:abstractNumId w:val="15"/>
  </w:num>
  <w:num w:numId="15" w16cid:durableId="274949740">
    <w:abstractNumId w:val="12"/>
  </w:num>
  <w:num w:numId="16" w16cid:durableId="758595999">
    <w:abstractNumId w:val="0"/>
  </w:num>
  <w:num w:numId="17" w16cid:durableId="1078402629">
    <w:abstractNumId w:val="16"/>
  </w:num>
  <w:num w:numId="18" w16cid:durableId="638148350">
    <w:abstractNumId w:val="33"/>
  </w:num>
  <w:num w:numId="19" w16cid:durableId="246379168">
    <w:abstractNumId w:val="4"/>
  </w:num>
  <w:num w:numId="20" w16cid:durableId="1834954626">
    <w:abstractNumId w:val="5"/>
  </w:num>
  <w:num w:numId="21" w16cid:durableId="949360473">
    <w:abstractNumId w:val="25"/>
  </w:num>
  <w:num w:numId="22" w16cid:durableId="529224394">
    <w:abstractNumId w:val="32"/>
  </w:num>
  <w:num w:numId="23" w16cid:durableId="766972050">
    <w:abstractNumId w:val="27"/>
  </w:num>
  <w:num w:numId="24" w16cid:durableId="1520780431">
    <w:abstractNumId w:val="35"/>
  </w:num>
  <w:num w:numId="25" w16cid:durableId="1577010792">
    <w:abstractNumId w:val="29"/>
  </w:num>
  <w:num w:numId="26" w16cid:durableId="648750587">
    <w:abstractNumId w:val="22"/>
  </w:num>
  <w:num w:numId="27" w16cid:durableId="958877905">
    <w:abstractNumId w:val="24"/>
  </w:num>
  <w:num w:numId="28" w16cid:durableId="107817948">
    <w:abstractNumId w:val="8"/>
  </w:num>
  <w:num w:numId="29" w16cid:durableId="1738359042">
    <w:abstractNumId w:val="30"/>
  </w:num>
  <w:num w:numId="30" w16cid:durableId="2014188413">
    <w:abstractNumId w:val="9"/>
  </w:num>
  <w:num w:numId="31" w16cid:durableId="246350704">
    <w:abstractNumId w:val="31"/>
  </w:num>
  <w:num w:numId="32" w16cid:durableId="1771585089">
    <w:abstractNumId w:val="1"/>
  </w:num>
  <w:num w:numId="33" w16cid:durableId="1047606177">
    <w:abstractNumId w:val="11"/>
  </w:num>
  <w:num w:numId="34" w16cid:durableId="543373305">
    <w:abstractNumId w:val="36"/>
  </w:num>
  <w:num w:numId="35" w16cid:durableId="1091001361">
    <w:abstractNumId w:val="7"/>
  </w:num>
  <w:num w:numId="36" w16cid:durableId="455177675">
    <w:abstractNumId w:val="18"/>
  </w:num>
  <w:num w:numId="37" w16cid:durableId="952520242">
    <w:abstractNumId w:val="19"/>
  </w:num>
  <w:num w:numId="38" w16cid:durableId="349723635">
    <w:abstractNumId w:val="3"/>
  </w:num>
  <w:num w:numId="39" w16cid:durableId="203285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F3"/>
    <w:rsid w:val="00012CF3"/>
    <w:rsid w:val="00031CEB"/>
    <w:rsid w:val="00042423"/>
    <w:rsid w:val="00087BBF"/>
    <w:rsid w:val="000A4CDC"/>
    <w:rsid w:val="000C5237"/>
    <w:rsid w:val="0010785A"/>
    <w:rsid w:val="00116FEA"/>
    <w:rsid w:val="00123B89"/>
    <w:rsid w:val="001D5766"/>
    <w:rsid w:val="001E6DDB"/>
    <w:rsid w:val="001F4BD6"/>
    <w:rsid w:val="00215E50"/>
    <w:rsid w:val="00262CA3"/>
    <w:rsid w:val="0027699F"/>
    <w:rsid w:val="002E660D"/>
    <w:rsid w:val="00356259"/>
    <w:rsid w:val="00364AA7"/>
    <w:rsid w:val="003E1860"/>
    <w:rsid w:val="003E18D9"/>
    <w:rsid w:val="00422A23"/>
    <w:rsid w:val="00423587"/>
    <w:rsid w:val="004371EB"/>
    <w:rsid w:val="004603C0"/>
    <w:rsid w:val="00473B0D"/>
    <w:rsid w:val="00487A11"/>
    <w:rsid w:val="004E6EAD"/>
    <w:rsid w:val="004F13EC"/>
    <w:rsid w:val="005125F6"/>
    <w:rsid w:val="00543237"/>
    <w:rsid w:val="00544749"/>
    <w:rsid w:val="00547030"/>
    <w:rsid w:val="005A738E"/>
    <w:rsid w:val="005C3A97"/>
    <w:rsid w:val="005D3A0B"/>
    <w:rsid w:val="005F23AC"/>
    <w:rsid w:val="00674437"/>
    <w:rsid w:val="006818BA"/>
    <w:rsid w:val="00681FB3"/>
    <w:rsid w:val="006823A7"/>
    <w:rsid w:val="006B1D10"/>
    <w:rsid w:val="006B278F"/>
    <w:rsid w:val="006E6A5A"/>
    <w:rsid w:val="00726C9E"/>
    <w:rsid w:val="00744736"/>
    <w:rsid w:val="007A3988"/>
    <w:rsid w:val="007E1A74"/>
    <w:rsid w:val="00850ABC"/>
    <w:rsid w:val="008A28EE"/>
    <w:rsid w:val="008D0AC5"/>
    <w:rsid w:val="008F5B93"/>
    <w:rsid w:val="00917FBF"/>
    <w:rsid w:val="00920F7B"/>
    <w:rsid w:val="00962D54"/>
    <w:rsid w:val="0097473D"/>
    <w:rsid w:val="009777FA"/>
    <w:rsid w:val="009836B5"/>
    <w:rsid w:val="009A764B"/>
    <w:rsid w:val="00A323F1"/>
    <w:rsid w:val="00A368E8"/>
    <w:rsid w:val="00A55D15"/>
    <w:rsid w:val="00A60620"/>
    <w:rsid w:val="00A6719B"/>
    <w:rsid w:val="00AA7C43"/>
    <w:rsid w:val="00AC5F5A"/>
    <w:rsid w:val="00AF14D4"/>
    <w:rsid w:val="00B77D68"/>
    <w:rsid w:val="00BA3E86"/>
    <w:rsid w:val="00BC1A89"/>
    <w:rsid w:val="00BD369A"/>
    <w:rsid w:val="00BD58AE"/>
    <w:rsid w:val="00C20AE4"/>
    <w:rsid w:val="00C31719"/>
    <w:rsid w:val="00C650C4"/>
    <w:rsid w:val="00CB5AA6"/>
    <w:rsid w:val="00D01958"/>
    <w:rsid w:val="00D32C72"/>
    <w:rsid w:val="00D406D8"/>
    <w:rsid w:val="00D71C38"/>
    <w:rsid w:val="00DC1376"/>
    <w:rsid w:val="00DD41B9"/>
    <w:rsid w:val="00DF1BA2"/>
    <w:rsid w:val="00DF6D1B"/>
    <w:rsid w:val="00E4147F"/>
    <w:rsid w:val="00E573B5"/>
    <w:rsid w:val="00EA2BF3"/>
    <w:rsid w:val="00F24688"/>
    <w:rsid w:val="00F6486C"/>
    <w:rsid w:val="00F94017"/>
    <w:rsid w:val="00F95B82"/>
    <w:rsid w:val="00FD4838"/>
    <w:rsid w:val="00FD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44083"/>
  <w15:chartTrackingRefBased/>
  <w15:docId w15:val="{27B309BC-9ABB-4524-836C-DBC64325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2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2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2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2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2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2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2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2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2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2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2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2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2C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2C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2C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2C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2C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2C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2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2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2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2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2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2C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2C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2C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2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2C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2CF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43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3237"/>
  </w:style>
  <w:style w:type="paragraph" w:styleId="Voettekst">
    <w:name w:val="footer"/>
    <w:basedOn w:val="Standaard"/>
    <w:link w:val="VoettekstChar"/>
    <w:uiPriority w:val="99"/>
    <w:unhideWhenUsed/>
    <w:rsid w:val="00543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330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heeffer</dc:creator>
  <cp:keywords/>
  <dc:description/>
  <cp:lastModifiedBy>jan heeffer</cp:lastModifiedBy>
  <cp:revision>19</cp:revision>
  <dcterms:created xsi:type="dcterms:W3CDTF">2026-08-21T14:28:00Z</dcterms:created>
  <dcterms:modified xsi:type="dcterms:W3CDTF">2026-08-21T18:54:00Z</dcterms:modified>
</cp:coreProperties>
</file>